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13" w:rsidRPr="0044132C" w:rsidRDefault="0044132C">
      <w:pPr>
        <w:rPr>
          <w:sz w:val="36"/>
          <w:u w:val="single"/>
        </w:rPr>
      </w:pPr>
      <w:r w:rsidRPr="0044132C">
        <w:rPr>
          <w:sz w:val="36"/>
          <w:u w:val="single"/>
        </w:rPr>
        <w:t>INFORMATIKA 7</w:t>
      </w:r>
    </w:p>
    <w:p w:rsidR="00570313" w:rsidRDefault="00570313">
      <w:pPr>
        <w:rPr>
          <w:sz w:val="28"/>
        </w:rPr>
      </w:pPr>
      <w:r>
        <w:rPr>
          <w:sz w:val="28"/>
        </w:rPr>
        <w:t xml:space="preserve">Proveďte editaci libovolného textu podle přiloženého obrázku. </w:t>
      </w:r>
    </w:p>
    <w:p w:rsidR="00570313" w:rsidRDefault="00570313">
      <w:pPr>
        <w:rPr>
          <w:sz w:val="28"/>
        </w:rPr>
      </w:pPr>
      <w:r>
        <w:rPr>
          <w:sz w:val="28"/>
        </w:rPr>
        <w:t xml:space="preserve">Využít můžete jakýkoliv textový editor. </w:t>
      </w:r>
    </w:p>
    <w:p w:rsidR="00570313" w:rsidRPr="00570313" w:rsidRDefault="00570313">
      <w:pPr>
        <w:rPr>
          <w:b/>
          <w:sz w:val="28"/>
        </w:rPr>
      </w:pPr>
      <w:r w:rsidRPr="00570313">
        <w:rPr>
          <w:b/>
          <w:sz w:val="28"/>
        </w:rPr>
        <w:t>Nepoužívejte prosím stejný text, jaký obsahuje obrázek!!!</w:t>
      </w:r>
    </w:p>
    <w:p w:rsidR="00570313" w:rsidRPr="00570313" w:rsidRDefault="00570313">
      <w:pPr>
        <w:rPr>
          <w:b/>
          <w:sz w:val="28"/>
          <w:u w:val="single"/>
        </w:rPr>
      </w:pPr>
      <w:r w:rsidRPr="00570313">
        <w:rPr>
          <w:b/>
          <w:sz w:val="28"/>
          <w:u w:val="single"/>
        </w:rPr>
        <w:t xml:space="preserve">TEXT MUSÍ OBSAHOVAT: </w:t>
      </w:r>
      <w:bookmarkStart w:id="0" w:name="_GoBack"/>
      <w:bookmarkEnd w:id="0"/>
    </w:p>
    <w:p w:rsidR="00570313" w:rsidRDefault="00570313" w:rsidP="005703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záhlaví – vyplněná hlavička školy</w:t>
      </w:r>
    </w:p>
    <w:p w:rsidR="00570313" w:rsidRDefault="00570313" w:rsidP="005703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zápatí – vložení číslování stránek</w:t>
      </w:r>
    </w:p>
    <w:p w:rsidR="00570313" w:rsidRDefault="00570313" w:rsidP="005703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rozdělení na dva sloupce</w:t>
      </w:r>
    </w:p>
    <w:p w:rsidR="00570313" w:rsidRDefault="00570313" w:rsidP="005703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odsazení odstavců</w:t>
      </w:r>
    </w:p>
    <w:p w:rsidR="00570313" w:rsidRDefault="00570313" w:rsidP="005703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zarovnání</w:t>
      </w:r>
    </w:p>
    <w:p w:rsidR="00570313" w:rsidRDefault="00570313" w:rsidP="005703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zarovnané obrázky na určené pozici</w:t>
      </w:r>
    </w:p>
    <w:p w:rsidR="00570313" w:rsidRDefault="0057031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ADA71F3" wp14:editId="49523060">
            <wp:simplePos x="0" y="0"/>
            <wp:positionH relativeFrom="column">
              <wp:posOffset>1261110</wp:posOffset>
            </wp:positionH>
            <wp:positionV relativeFrom="paragraph">
              <wp:posOffset>93980</wp:posOffset>
            </wp:positionV>
            <wp:extent cx="3720465" cy="5340985"/>
            <wp:effectExtent l="19050" t="19050" r="13335" b="12065"/>
            <wp:wrapNone/>
            <wp:docPr id="2" name="Obrázek 2" descr="C:\Users\Správce\Pictures\Picasa\Záznam obrazovky\Záznam celé obrazovky 17.11.2021 191226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e\Pictures\Picasa\Záznam obrazovky\Záznam celé obrazovky 17.11.2021 191226.b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5340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631" w:rsidRDefault="00E617F2">
      <w:r>
        <w:t xml:space="preserve"> </w:t>
      </w:r>
    </w:p>
    <w:p w:rsidR="00561631" w:rsidRPr="00561631" w:rsidRDefault="00561631" w:rsidP="00561631"/>
    <w:p w:rsidR="00561631" w:rsidRDefault="00561631" w:rsidP="00561631"/>
    <w:p w:rsidR="009D3DC3" w:rsidRPr="00561631" w:rsidRDefault="00561631" w:rsidP="00561631">
      <w:pPr>
        <w:tabs>
          <w:tab w:val="left" w:pos="2100"/>
        </w:tabs>
      </w:pPr>
      <w:r>
        <w:tab/>
      </w:r>
    </w:p>
    <w:sectPr w:rsidR="009D3DC3" w:rsidRPr="00561631" w:rsidSect="00E617F2">
      <w:headerReference w:type="default" r:id="rId9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2B" w:rsidRDefault="00893C2B" w:rsidP="00E617F2">
      <w:pPr>
        <w:spacing w:after="0" w:line="240" w:lineRule="auto"/>
      </w:pPr>
      <w:r>
        <w:separator/>
      </w:r>
    </w:p>
  </w:endnote>
  <w:endnote w:type="continuationSeparator" w:id="0">
    <w:p w:rsidR="00893C2B" w:rsidRDefault="00893C2B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2B" w:rsidRDefault="00893C2B" w:rsidP="00E617F2">
      <w:pPr>
        <w:spacing w:after="0" w:line="240" w:lineRule="auto"/>
      </w:pPr>
      <w:r>
        <w:separator/>
      </w:r>
    </w:p>
  </w:footnote>
  <w:footnote w:type="continuationSeparator" w:id="0">
    <w:p w:rsidR="00893C2B" w:rsidRDefault="00893C2B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445"/>
    <w:multiLevelType w:val="hybridMultilevel"/>
    <w:tmpl w:val="CC882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44132C"/>
    <w:rsid w:val="00561631"/>
    <w:rsid w:val="00570313"/>
    <w:rsid w:val="0063039C"/>
    <w:rsid w:val="00893C2B"/>
    <w:rsid w:val="009D3DC3"/>
    <w:rsid w:val="00C2494F"/>
    <w:rsid w:val="00C63A33"/>
    <w:rsid w:val="00C72D98"/>
    <w:rsid w:val="00E617F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3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0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3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Správce</cp:lastModifiedBy>
  <cp:revision>3</cp:revision>
  <cp:lastPrinted>2021-11-09T09:45:00Z</cp:lastPrinted>
  <dcterms:created xsi:type="dcterms:W3CDTF">2021-11-17T18:21:00Z</dcterms:created>
  <dcterms:modified xsi:type="dcterms:W3CDTF">2021-11-17T19:03:00Z</dcterms:modified>
</cp:coreProperties>
</file>