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4A7AE7" w14:textId="3A12E5D3" w:rsidR="001112B5" w:rsidRDefault="00B66C03" w:rsidP="001112B5">
      <w:pPr>
        <w:pStyle w:val="Odstavecseseznamem"/>
        <w:numPr>
          <w:ilvl w:val="0"/>
          <w:numId w:val="1"/>
        </w:numPr>
      </w:pPr>
      <w:r>
        <w:t>Představ si, že jsi někoho potkal/a. Napiš krátký, jednoduchý rozhovor mezi vámi (pozdrav</w:t>
      </w:r>
      <w:r w:rsidR="001112B5">
        <w:t xml:space="preserve">, jak se </w:t>
      </w:r>
      <w:r w:rsidR="00B74FB7">
        <w:t>kdo má</w:t>
      </w:r>
      <w:r w:rsidR="001112B5">
        <w:t>, rozloučení).</w:t>
      </w:r>
    </w:p>
    <w:p w14:paraId="26B719F2" w14:textId="596B2A49" w:rsidR="001112B5" w:rsidRDefault="001112B5" w:rsidP="001112B5"/>
    <w:p w14:paraId="7F421665" w14:textId="256225C4" w:rsidR="001112B5" w:rsidRDefault="001112B5" w:rsidP="001112B5"/>
    <w:p w14:paraId="414F9A75" w14:textId="0EC40A99" w:rsidR="001112B5" w:rsidRDefault="001112B5" w:rsidP="001112B5"/>
    <w:p w14:paraId="69EA2540" w14:textId="2043BD7C" w:rsidR="001112B5" w:rsidRDefault="001112B5" w:rsidP="00B0312C">
      <w:pPr>
        <w:pStyle w:val="Odstavecseseznamem"/>
      </w:pPr>
    </w:p>
    <w:p w14:paraId="6A72DBF4" w14:textId="536D1667" w:rsidR="00B0312C" w:rsidRPr="00B0312C" w:rsidRDefault="00B0312C" w:rsidP="00B0312C"/>
    <w:p w14:paraId="1B014370" w14:textId="045E8F76" w:rsidR="00B0312C" w:rsidRDefault="00B0312C" w:rsidP="00B0312C"/>
    <w:p w14:paraId="3AB25D5C" w14:textId="67B474CD" w:rsidR="000C0419" w:rsidRDefault="000C0419" w:rsidP="00B0312C"/>
    <w:p w14:paraId="77A82144" w14:textId="26C32C04" w:rsidR="00B0312C" w:rsidRDefault="000C0419" w:rsidP="00B0312C">
      <w:pPr>
        <w:pStyle w:val="Odstavecseseznamem"/>
        <w:numPr>
          <w:ilvl w:val="0"/>
          <w:numId w:val="1"/>
        </w:num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0F2881DF" wp14:editId="48AD3C1E">
            <wp:simplePos x="0" y="0"/>
            <wp:positionH relativeFrom="column">
              <wp:posOffset>-3810</wp:posOffset>
            </wp:positionH>
            <wp:positionV relativeFrom="paragraph">
              <wp:posOffset>389890</wp:posOffset>
            </wp:positionV>
            <wp:extent cx="5958840" cy="5133975"/>
            <wp:effectExtent l="0" t="0" r="3810" b="9525"/>
            <wp:wrapSquare wrapText="bothSides"/>
            <wp:docPr id="25" name="Picture 25" descr="/Users/janeloik/Desktop/Screen Shot 2017-11-09 at 17.20.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/Users/janeloik/Desktop/Screen Shot 2017-11-09 at 17.20.1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C6807" w14:textId="53B8BBDE" w:rsidR="000C0419" w:rsidRDefault="000C0419" w:rsidP="000C0419">
      <w:pPr>
        <w:jc w:val="right"/>
      </w:pPr>
    </w:p>
    <w:p w14:paraId="501BA9EC" w14:textId="1A04BD9F" w:rsidR="004E11DB" w:rsidRDefault="004E11DB" w:rsidP="004E11DB">
      <w:r>
        <w:lastRenderedPageBreak/>
        <w:t>3)</w:t>
      </w:r>
      <w:r>
        <w:tab/>
      </w:r>
      <w:r w:rsidR="008711CB">
        <w:t>Odpověz na otázky.</w:t>
      </w:r>
    </w:p>
    <w:p w14:paraId="364C7FD7" w14:textId="2D932538" w:rsidR="004E11DB" w:rsidRPr="00D07B24" w:rsidRDefault="004E11DB" w:rsidP="004E11DB">
      <w:pPr>
        <w:rPr>
          <w:lang w:val="en-US"/>
        </w:rPr>
      </w:pPr>
      <w:r w:rsidRPr="00D07B24">
        <w:rPr>
          <w:lang w:val="en-US"/>
        </w:rPr>
        <w:t xml:space="preserve">Hello. My name´s Martina </w:t>
      </w:r>
      <w:proofErr w:type="spellStart"/>
      <w:r w:rsidRPr="00D07B24">
        <w:rPr>
          <w:lang w:val="en-US"/>
        </w:rPr>
        <w:t>Králová</w:t>
      </w:r>
      <w:proofErr w:type="spellEnd"/>
      <w:r w:rsidRPr="00D07B24">
        <w:rPr>
          <w:lang w:val="en-US"/>
        </w:rPr>
        <w:t>. What´s your name?</w:t>
      </w:r>
    </w:p>
    <w:p w14:paraId="01079B1B" w14:textId="77777777" w:rsidR="008505CD" w:rsidRPr="00D07B24" w:rsidRDefault="008505CD" w:rsidP="004E11DB">
      <w:pPr>
        <w:rPr>
          <w:lang w:val="en-US"/>
        </w:rPr>
      </w:pPr>
    </w:p>
    <w:p w14:paraId="0963950F" w14:textId="1BD61268" w:rsidR="008711CB" w:rsidRPr="00D07B24" w:rsidRDefault="004E11DB" w:rsidP="004E11DB">
      <w:pPr>
        <w:rPr>
          <w:lang w:val="en-US"/>
        </w:rPr>
      </w:pPr>
      <w:r w:rsidRPr="00D07B24">
        <w:rPr>
          <w:lang w:val="en-US"/>
        </w:rPr>
        <w:t>I´m a girl</w:t>
      </w:r>
      <w:r w:rsidR="008711CB" w:rsidRPr="00D07B24">
        <w:rPr>
          <w:lang w:val="en-US"/>
        </w:rPr>
        <w:t>. Are you a boy or a girl?</w:t>
      </w:r>
    </w:p>
    <w:p w14:paraId="7E8CF113" w14:textId="77777777" w:rsidR="008505CD" w:rsidRPr="00D07B24" w:rsidRDefault="008505CD" w:rsidP="004E11DB">
      <w:pPr>
        <w:rPr>
          <w:lang w:val="en-US"/>
        </w:rPr>
      </w:pPr>
    </w:p>
    <w:p w14:paraId="56A7C4CB" w14:textId="16135D3C" w:rsidR="008711CB" w:rsidRPr="00D07B24" w:rsidRDefault="008711CB" w:rsidP="004E11DB">
      <w:pPr>
        <w:rPr>
          <w:lang w:val="en-US"/>
        </w:rPr>
      </w:pPr>
      <w:r w:rsidRPr="00D07B24">
        <w:rPr>
          <w:lang w:val="en-US"/>
        </w:rPr>
        <w:t xml:space="preserve">I´m fifty years old. How old are you? </w:t>
      </w:r>
    </w:p>
    <w:p w14:paraId="796B406F" w14:textId="3B92053C" w:rsidR="000C0419" w:rsidRPr="00D07B24" w:rsidRDefault="000C0419" w:rsidP="000C0419">
      <w:pPr>
        <w:rPr>
          <w:lang w:val="en-US"/>
        </w:rPr>
      </w:pPr>
      <w:bookmarkStart w:id="0" w:name="_GoBack"/>
      <w:bookmarkEnd w:id="0"/>
    </w:p>
    <w:sectPr w:rsidR="000C0419" w:rsidRPr="00D07B24" w:rsidSect="00E617F2">
      <w:headerReference w:type="default" r:id="rId8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15158" w14:textId="77777777" w:rsidR="00E82724" w:rsidRDefault="00E82724" w:rsidP="00E617F2">
      <w:pPr>
        <w:spacing w:after="0" w:line="240" w:lineRule="auto"/>
      </w:pPr>
      <w:r>
        <w:separator/>
      </w:r>
    </w:p>
  </w:endnote>
  <w:endnote w:type="continuationSeparator" w:id="0">
    <w:p w14:paraId="3A3BFC6E" w14:textId="77777777" w:rsidR="00E82724" w:rsidRDefault="00E82724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022E4" w14:textId="77777777" w:rsidR="00E82724" w:rsidRDefault="00E82724" w:rsidP="00E617F2">
      <w:pPr>
        <w:spacing w:after="0" w:line="240" w:lineRule="auto"/>
      </w:pPr>
      <w:r>
        <w:separator/>
      </w:r>
    </w:p>
  </w:footnote>
  <w:footnote w:type="continuationSeparator" w:id="0">
    <w:p w14:paraId="338D9399" w14:textId="77777777" w:rsidR="00E82724" w:rsidRDefault="00E82724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F5BF35" w14:textId="77777777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14:paraId="6BB5240D" w14:textId="7B03C931"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  <w:r w:rsidR="004630F9">
      <w:t xml:space="preserve"> IV</w:t>
    </w:r>
  </w:p>
  <w:p w14:paraId="1F34F1B9" w14:textId="09B3F60E"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  <w:r w:rsidR="004630F9">
      <w:t xml:space="preserve"> Aj</w:t>
    </w:r>
  </w:p>
  <w:p w14:paraId="4D2A085E" w14:textId="77777777"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14:paraId="608FE6E6" w14:textId="77777777"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9373E5" wp14:editId="32D1D9AE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68F3C6C0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D6C97"/>
    <w:multiLevelType w:val="hybridMultilevel"/>
    <w:tmpl w:val="D5082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2"/>
    <w:rsid w:val="000C0419"/>
    <w:rsid w:val="00103BD8"/>
    <w:rsid w:val="001112B5"/>
    <w:rsid w:val="004630F9"/>
    <w:rsid w:val="004E11DB"/>
    <w:rsid w:val="0063039C"/>
    <w:rsid w:val="00757C26"/>
    <w:rsid w:val="008505CD"/>
    <w:rsid w:val="008711CB"/>
    <w:rsid w:val="009D3DC3"/>
    <w:rsid w:val="00B0312C"/>
    <w:rsid w:val="00B66C03"/>
    <w:rsid w:val="00B74FB7"/>
    <w:rsid w:val="00C2494F"/>
    <w:rsid w:val="00C72D98"/>
    <w:rsid w:val="00D07B24"/>
    <w:rsid w:val="00DB1507"/>
    <w:rsid w:val="00E617F2"/>
    <w:rsid w:val="00E8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EF0EB0"/>
  <w15:docId w15:val="{101DD155-B781-4163-8E44-20155CAF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66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6</cp:revision>
  <cp:lastPrinted>2021-11-09T09:45:00Z</cp:lastPrinted>
  <dcterms:created xsi:type="dcterms:W3CDTF">2021-11-12T19:15:00Z</dcterms:created>
  <dcterms:modified xsi:type="dcterms:W3CDTF">2021-11-15T09:21:00Z</dcterms:modified>
</cp:coreProperties>
</file>